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A51" w14:textId="77777777" w:rsidR="00F11167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跨省市从事宗教教务活动教职人员信息汇总表</w:t>
      </w:r>
    </w:p>
    <w:p w14:paraId="1C53B994" w14:textId="77777777" w:rsidR="00F11167" w:rsidRDefault="00F11167">
      <w:pPr>
        <w:jc w:val="center"/>
        <w:rPr>
          <w:sz w:val="44"/>
          <w:szCs w:val="44"/>
        </w:rPr>
      </w:pPr>
    </w:p>
    <w:p w14:paraId="5303266D" w14:textId="77777777" w:rsidR="00F11167" w:rsidRDefault="00000000">
      <w:r>
        <w:rPr>
          <w:rFonts w:ascii="楷体" w:eastAsia="楷体" w:hAnsi="楷体" w:cs="楷体" w:hint="eastAsia"/>
          <w:sz w:val="32"/>
          <w:szCs w:val="32"/>
        </w:rPr>
        <w:t>离开地省级宗教团体： （盖章）                       填报日期：           年   月   日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719"/>
        <w:gridCol w:w="1120"/>
        <w:gridCol w:w="758"/>
        <w:gridCol w:w="2785"/>
        <w:gridCol w:w="2000"/>
        <w:gridCol w:w="878"/>
        <w:gridCol w:w="1393"/>
        <w:gridCol w:w="1824"/>
        <w:gridCol w:w="2835"/>
      </w:tblGrid>
      <w:tr w:rsidR="00F11167" w14:paraId="4F3E66A7" w14:textId="77777777" w:rsidTr="00D812DF">
        <w:trPr>
          <w:trHeight w:val="1255"/>
        </w:trPr>
        <w:tc>
          <w:tcPr>
            <w:tcW w:w="719" w:type="dxa"/>
            <w:vAlign w:val="center"/>
          </w:tcPr>
          <w:p w14:paraId="3AE5FE43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 w14:paraId="245821F0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 名</w:t>
            </w:r>
          </w:p>
        </w:tc>
        <w:tc>
          <w:tcPr>
            <w:tcW w:w="758" w:type="dxa"/>
            <w:vAlign w:val="center"/>
          </w:tcPr>
          <w:p w14:paraId="641AC69B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 名</w:t>
            </w:r>
          </w:p>
        </w:tc>
        <w:tc>
          <w:tcPr>
            <w:tcW w:w="2785" w:type="dxa"/>
            <w:vAlign w:val="center"/>
          </w:tcPr>
          <w:p w14:paraId="72422104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身份证号</w:t>
            </w:r>
          </w:p>
        </w:tc>
        <w:tc>
          <w:tcPr>
            <w:tcW w:w="2000" w:type="dxa"/>
            <w:vAlign w:val="center"/>
          </w:tcPr>
          <w:p w14:paraId="6DF98831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所在单位</w:t>
            </w:r>
          </w:p>
        </w:tc>
        <w:tc>
          <w:tcPr>
            <w:tcW w:w="878" w:type="dxa"/>
            <w:vAlign w:val="center"/>
          </w:tcPr>
          <w:p w14:paraId="18EAB5D1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教职身份</w:t>
            </w:r>
          </w:p>
        </w:tc>
        <w:tc>
          <w:tcPr>
            <w:tcW w:w="1393" w:type="dxa"/>
            <w:vAlign w:val="center"/>
          </w:tcPr>
          <w:p w14:paraId="7F4DC9B2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教职人员</w:t>
            </w:r>
          </w:p>
          <w:p w14:paraId="663FA966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证备案号</w:t>
            </w:r>
          </w:p>
        </w:tc>
        <w:tc>
          <w:tcPr>
            <w:tcW w:w="1824" w:type="dxa"/>
            <w:vAlign w:val="center"/>
          </w:tcPr>
          <w:p w14:paraId="33529216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01BB1C47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从事宗教教务</w:t>
            </w:r>
          </w:p>
          <w:p w14:paraId="023891CF" w14:textId="77777777" w:rsidR="00F11167" w:rsidRDefault="00000000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活动时间</w:t>
            </w:r>
          </w:p>
        </w:tc>
      </w:tr>
      <w:tr w:rsidR="00F11167" w14:paraId="7609638A" w14:textId="77777777" w:rsidTr="00D812DF">
        <w:trPr>
          <w:trHeight w:val="422"/>
        </w:trPr>
        <w:tc>
          <w:tcPr>
            <w:tcW w:w="719" w:type="dxa"/>
          </w:tcPr>
          <w:p w14:paraId="27F4E4D7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示例 </w:t>
            </w:r>
          </w:p>
        </w:tc>
        <w:tc>
          <w:tcPr>
            <w:tcW w:w="1120" w:type="dxa"/>
          </w:tcPr>
          <w:p w14:paraId="78FBC593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</w:t>
            </w:r>
          </w:p>
        </w:tc>
        <w:tc>
          <w:tcPr>
            <w:tcW w:w="758" w:type="dxa"/>
          </w:tcPr>
          <w:p w14:paraId="6DD77E74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</w:t>
            </w:r>
          </w:p>
        </w:tc>
        <w:tc>
          <w:tcPr>
            <w:tcW w:w="2785" w:type="dxa"/>
          </w:tcPr>
          <w:p w14:paraId="7F1B1143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111111111111111111</w:t>
            </w:r>
          </w:p>
        </w:tc>
        <w:tc>
          <w:tcPr>
            <w:tcW w:w="2000" w:type="dxa"/>
          </w:tcPr>
          <w:p w14:paraId="4C72318C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XXXXXXXXX</w:t>
            </w:r>
          </w:p>
        </w:tc>
        <w:tc>
          <w:tcPr>
            <w:tcW w:w="878" w:type="dxa"/>
          </w:tcPr>
          <w:p w14:paraId="53E3AB97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</w:t>
            </w:r>
          </w:p>
        </w:tc>
        <w:tc>
          <w:tcPr>
            <w:tcW w:w="1393" w:type="dxa"/>
          </w:tcPr>
          <w:p w14:paraId="603A90A0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XXXX</w:t>
            </w:r>
          </w:p>
        </w:tc>
        <w:tc>
          <w:tcPr>
            <w:tcW w:w="1824" w:type="dxa"/>
          </w:tcPr>
          <w:p w14:paraId="41CB42FC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11111111111</w:t>
            </w:r>
          </w:p>
        </w:tc>
        <w:tc>
          <w:tcPr>
            <w:tcW w:w="2835" w:type="dxa"/>
          </w:tcPr>
          <w:p w14:paraId="2DD596DD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2023.01.26-2023.02.09</w:t>
            </w:r>
          </w:p>
        </w:tc>
      </w:tr>
      <w:tr w:rsidR="00F11167" w14:paraId="71CA3057" w14:textId="77777777" w:rsidTr="00D812DF">
        <w:trPr>
          <w:trHeight w:val="322"/>
        </w:trPr>
        <w:tc>
          <w:tcPr>
            <w:tcW w:w="719" w:type="dxa"/>
          </w:tcPr>
          <w:p w14:paraId="613C9B5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</w:tcPr>
          <w:p w14:paraId="6D215743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8" w:type="dxa"/>
          </w:tcPr>
          <w:p w14:paraId="331D97A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5" w:type="dxa"/>
          </w:tcPr>
          <w:p w14:paraId="1150CF3F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0" w:type="dxa"/>
          </w:tcPr>
          <w:p w14:paraId="642B5FFA" w14:textId="77777777" w:rsidR="00F11167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878" w:type="dxa"/>
          </w:tcPr>
          <w:p w14:paraId="6F0DED95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</w:tcPr>
          <w:p w14:paraId="04605F53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4" w:type="dxa"/>
          </w:tcPr>
          <w:p w14:paraId="00359FB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</w:tcPr>
          <w:p w14:paraId="243DCC0F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167" w14:paraId="17C479FD" w14:textId="77777777" w:rsidTr="00D812DF">
        <w:trPr>
          <w:trHeight w:val="322"/>
        </w:trPr>
        <w:tc>
          <w:tcPr>
            <w:tcW w:w="719" w:type="dxa"/>
          </w:tcPr>
          <w:p w14:paraId="74AD8079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</w:tcPr>
          <w:p w14:paraId="3F26A05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8" w:type="dxa"/>
          </w:tcPr>
          <w:p w14:paraId="47E2D3BF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5" w:type="dxa"/>
          </w:tcPr>
          <w:p w14:paraId="63E2168F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0" w:type="dxa"/>
          </w:tcPr>
          <w:p w14:paraId="7388536C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8" w:type="dxa"/>
          </w:tcPr>
          <w:p w14:paraId="4FF55084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</w:tcPr>
          <w:p w14:paraId="111EC294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4" w:type="dxa"/>
          </w:tcPr>
          <w:p w14:paraId="641B6D72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</w:tcPr>
          <w:p w14:paraId="0B42ABC6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167" w14:paraId="78372F49" w14:textId="77777777" w:rsidTr="00D812DF">
        <w:trPr>
          <w:trHeight w:val="384"/>
        </w:trPr>
        <w:tc>
          <w:tcPr>
            <w:tcW w:w="719" w:type="dxa"/>
          </w:tcPr>
          <w:p w14:paraId="67889515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</w:tcPr>
          <w:p w14:paraId="7DCC2CFA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8" w:type="dxa"/>
          </w:tcPr>
          <w:p w14:paraId="1CE677AC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5" w:type="dxa"/>
          </w:tcPr>
          <w:p w14:paraId="5089B6E8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0" w:type="dxa"/>
          </w:tcPr>
          <w:p w14:paraId="4E3ACFA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8" w:type="dxa"/>
          </w:tcPr>
          <w:p w14:paraId="413E012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</w:tcPr>
          <w:p w14:paraId="02C019A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4" w:type="dxa"/>
          </w:tcPr>
          <w:p w14:paraId="1EA5E521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</w:tcPr>
          <w:p w14:paraId="5D53F051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167" w14:paraId="7BBCA75F" w14:textId="77777777" w:rsidTr="00D812DF">
        <w:trPr>
          <w:trHeight w:val="409"/>
        </w:trPr>
        <w:tc>
          <w:tcPr>
            <w:tcW w:w="719" w:type="dxa"/>
          </w:tcPr>
          <w:p w14:paraId="781DF7E1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</w:tcPr>
          <w:p w14:paraId="30BB7663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8" w:type="dxa"/>
          </w:tcPr>
          <w:p w14:paraId="22B9935A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5" w:type="dxa"/>
          </w:tcPr>
          <w:p w14:paraId="44569FF0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0" w:type="dxa"/>
          </w:tcPr>
          <w:p w14:paraId="4A429586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8" w:type="dxa"/>
          </w:tcPr>
          <w:p w14:paraId="776F1FA0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</w:tcPr>
          <w:p w14:paraId="7D1D372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4" w:type="dxa"/>
          </w:tcPr>
          <w:p w14:paraId="64DADBD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</w:tcPr>
          <w:p w14:paraId="3B31ACB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11167" w14:paraId="0950960C" w14:textId="77777777" w:rsidTr="00D812DF">
        <w:trPr>
          <w:trHeight w:val="409"/>
        </w:trPr>
        <w:tc>
          <w:tcPr>
            <w:tcW w:w="719" w:type="dxa"/>
          </w:tcPr>
          <w:p w14:paraId="0F6DEA1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</w:tcPr>
          <w:p w14:paraId="06BB2518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58" w:type="dxa"/>
          </w:tcPr>
          <w:p w14:paraId="548AB2EE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85" w:type="dxa"/>
          </w:tcPr>
          <w:p w14:paraId="67FF2A8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00" w:type="dxa"/>
          </w:tcPr>
          <w:p w14:paraId="4310581C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78" w:type="dxa"/>
          </w:tcPr>
          <w:p w14:paraId="651111CC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3" w:type="dxa"/>
          </w:tcPr>
          <w:p w14:paraId="5AE4A0F7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4" w:type="dxa"/>
          </w:tcPr>
          <w:p w14:paraId="1000061D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</w:tcPr>
          <w:p w14:paraId="6BF74CF7" w14:textId="77777777" w:rsidR="00F11167" w:rsidRDefault="00F1116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AB09E9E" w14:textId="77777777" w:rsidR="00F11167" w:rsidRDefault="00F11167"/>
    <w:p w14:paraId="14C208AA" w14:textId="77777777" w:rsidR="00F91399" w:rsidRDefault="00000000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（备注：如有多页,由离开地省级宗教团体逐页盖章）</w:t>
      </w:r>
    </w:p>
    <w:sectPr w:rsidR="00F91399" w:rsidSect="00DD1D11">
      <w:footerReference w:type="default" r:id="rId6"/>
      <w:pgSz w:w="16838" w:h="11906" w:orient="landscape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79B1" w14:textId="77777777" w:rsidR="00DD1D11" w:rsidRDefault="00DD1D11">
      <w:r>
        <w:separator/>
      </w:r>
    </w:p>
  </w:endnote>
  <w:endnote w:type="continuationSeparator" w:id="0">
    <w:p w14:paraId="7D188F24" w14:textId="77777777" w:rsidR="00DD1D11" w:rsidRDefault="00D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6D07" w14:textId="00B2D5C1" w:rsidR="00F11167" w:rsidRDefault="00154C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4DB7A1" wp14:editId="24342D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17380588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A7F97" w14:textId="77777777" w:rsidR="00F11167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DB7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" filled="f" stroked="f" strokeweight=".5pt">
              <v:textbox style="mso-fit-shape-to-text:t" inset="0,0,0,0">
                <w:txbxContent>
                  <w:p w14:paraId="668A7F97" w14:textId="77777777" w:rsidR="00F11167" w:rsidRDefault="0000000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F93" w14:textId="77777777" w:rsidR="00DD1D11" w:rsidRDefault="00DD1D11">
      <w:r>
        <w:separator/>
      </w:r>
    </w:p>
  </w:footnote>
  <w:footnote w:type="continuationSeparator" w:id="0">
    <w:p w14:paraId="5085CEF0" w14:textId="77777777" w:rsidR="00DD1D11" w:rsidRDefault="00DD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E70D58"/>
    <w:rsid w:val="F3BEC6F1"/>
    <w:rsid w:val="FF1FD266"/>
    <w:rsid w:val="FF37700F"/>
    <w:rsid w:val="00154CCF"/>
    <w:rsid w:val="00A0229F"/>
    <w:rsid w:val="00D812DF"/>
    <w:rsid w:val="00DD1D11"/>
    <w:rsid w:val="00F11167"/>
    <w:rsid w:val="00F91399"/>
    <w:rsid w:val="23EFA084"/>
    <w:rsid w:val="3866AA67"/>
    <w:rsid w:val="3DDF1BC8"/>
    <w:rsid w:val="3FB1BF1B"/>
    <w:rsid w:val="56DBF93D"/>
    <w:rsid w:val="577B0FC5"/>
    <w:rsid w:val="5DFC4B08"/>
    <w:rsid w:val="6CBCEDA9"/>
    <w:rsid w:val="77E70D58"/>
    <w:rsid w:val="7EAF6023"/>
    <w:rsid w:val="7FEB8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625D4"/>
  <w15:chartTrackingRefBased/>
  <w15:docId w15:val="{CCCBCE51-40E6-48EA-819D-1262EBB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韩祥纯</dc:creator>
  <cp:keywords/>
  <cp:lastModifiedBy>Dell</cp:lastModifiedBy>
  <cp:revision>3</cp:revision>
  <dcterms:created xsi:type="dcterms:W3CDTF">2024-04-21T06:13:00Z</dcterms:created>
  <dcterms:modified xsi:type="dcterms:W3CDTF">2024-04-21T06:22:00Z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</Properties>
</file>